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 w:rsidRPr="00E57B39"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57B39" w:rsidRPr="00E57B39" w:rsidRDefault="001948EB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Паспорту муниципальной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782340">
        <w:rPr>
          <w:rFonts w:ascii="Times New Roman" w:eastAsia="Times New Roman" w:hAnsi="Times New Roman" w:cs="Times New Roman"/>
          <w:lang w:eastAsia="ru-RU"/>
        </w:rPr>
        <w:t>Боготольского</w:t>
      </w:r>
      <w:r w:rsidR="00747FAC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lang w:eastAsia="ru-RU"/>
        </w:rPr>
        <w:t xml:space="preserve">Боготольского района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Цели, целевые показатели, задачи, показатели результативности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(показатели развития отрасли, вида экономической деятельности)</w:t>
      </w:r>
    </w:p>
    <w:p w:rsidR="00E57B39" w:rsidRPr="00E57B39" w:rsidRDefault="00E57B39" w:rsidP="00E57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№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Цели,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задачи,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показатели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Вес показателя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Отчетный </w:t>
            </w:r>
            <w:proofErr w:type="spellStart"/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финансо-вый</w:t>
            </w:r>
            <w:proofErr w:type="spellEnd"/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</w:t>
            </w:r>
            <w:proofErr w:type="spellStart"/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финансо-вый</w:t>
            </w:r>
            <w:proofErr w:type="spellEnd"/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</w:t>
            </w: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 т.д. по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целям, задачам и мероприятиям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D16222" w:rsidRPr="00D16222" w:rsidRDefault="00B24A65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Паспорту муниципальной </w:t>
      </w:r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23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r w:rsidR="0074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</w:t>
      </w:r>
      <w:bookmarkStart w:id="0" w:name="_GoBack"/>
      <w:bookmarkEnd w:id="0"/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F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505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на долгосрочный период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16222" w:rsidRPr="00D16222" w:rsidTr="00B81184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целевые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Отчетный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финансо-вый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Текущий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финансо-вый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показатель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1.n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т.д. по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целям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22" w:rsidRDefault="00D16222" w:rsidP="00D16222"/>
    <w:p w:rsidR="00627A1B" w:rsidRPr="00D16222" w:rsidRDefault="00627A1B" w:rsidP="00D16222">
      <w:pPr>
        <w:ind w:firstLine="708"/>
      </w:pPr>
    </w:p>
    <w:sectPr w:rsidR="00627A1B" w:rsidRPr="00D16222" w:rsidSect="00E57B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6D2C35"/>
    <w:rsid w:val="000927C1"/>
    <w:rsid w:val="000A1D5D"/>
    <w:rsid w:val="00123EC2"/>
    <w:rsid w:val="0013422B"/>
    <w:rsid w:val="001512CE"/>
    <w:rsid w:val="00161D80"/>
    <w:rsid w:val="00161FE7"/>
    <w:rsid w:val="00180C43"/>
    <w:rsid w:val="001948EB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6D2C35"/>
    <w:rsid w:val="007165BE"/>
    <w:rsid w:val="00747FAC"/>
    <w:rsid w:val="00782340"/>
    <w:rsid w:val="007B0945"/>
    <w:rsid w:val="007C0230"/>
    <w:rsid w:val="00801249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84861"/>
    <w:rsid w:val="00A97A85"/>
    <w:rsid w:val="00AB1ED6"/>
    <w:rsid w:val="00AC2854"/>
    <w:rsid w:val="00B12FAF"/>
    <w:rsid w:val="00B24A65"/>
    <w:rsid w:val="00BC41DB"/>
    <w:rsid w:val="00BD1E43"/>
    <w:rsid w:val="00BE5805"/>
    <w:rsid w:val="00BE65E6"/>
    <w:rsid w:val="00C212F7"/>
    <w:rsid w:val="00C5071A"/>
    <w:rsid w:val="00CC0900"/>
    <w:rsid w:val="00CF71C5"/>
    <w:rsid w:val="00D16222"/>
    <w:rsid w:val="00D22391"/>
    <w:rsid w:val="00D43470"/>
    <w:rsid w:val="00D86070"/>
    <w:rsid w:val="00DB7F95"/>
    <w:rsid w:val="00DD6500"/>
    <w:rsid w:val="00E57B39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10</cp:revision>
  <cp:lastPrinted>2013-09-02T00:13:00Z</cp:lastPrinted>
  <dcterms:created xsi:type="dcterms:W3CDTF">2013-07-09T03:06:00Z</dcterms:created>
  <dcterms:modified xsi:type="dcterms:W3CDTF">2013-09-25T14:40:00Z</dcterms:modified>
</cp:coreProperties>
</file>